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A28966" w14:textId="529A7A50" w:rsidR="000A007D" w:rsidRDefault="00DE2C37">
      <w:bookmarkStart w:id="0" w:name="_GoBack"/>
      <w:bookmarkEnd w:id="0"/>
      <w:r>
        <w:t xml:space="preserve">      </w:t>
      </w:r>
      <w:r w:rsidR="001D6F20">
        <w:t xml:space="preserve">          </w:t>
      </w:r>
      <w:r>
        <w:t xml:space="preserve">   </w:t>
      </w:r>
      <w:r w:rsidR="000A007D">
        <w:t xml:space="preserve"> VILLAGE </w:t>
      </w:r>
      <w:proofErr w:type="gramStart"/>
      <w:r w:rsidR="000A007D">
        <w:t>COUNSEL  MEETING</w:t>
      </w:r>
      <w:proofErr w:type="gramEnd"/>
      <w:r w:rsidR="000A007D">
        <w:t xml:space="preserve">  </w:t>
      </w:r>
      <w:r w:rsidR="00B86B27">
        <w:t>JANUARY 20</w:t>
      </w:r>
      <w:r w:rsidR="00B86B27" w:rsidRPr="00B86B27">
        <w:rPr>
          <w:vertAlign w:val="superscript"/>
        </w:rPr>
        <w:t>TH</w:t>
      </w:r>
      <w:r w:rsidR="00B86B27">
        <w:t xml:space="preserve"> </w:t>
      </w:r>
      <w:r>
        <w:t>2016</w:t>
      </w:r>
    </w:p>
    <w:p w14:paraId="3952DE73" w14:textId="232FB69E" w:rsidR="00DE2C37" w:rsidRDefault="001D6F20">
      <w:r>
        <w:t xml:space="preserve">      </w:t>
      </w:r>
      <w:r w:rsidR="00553985">
        <w:t xml:space="preserve">         </w:t>
      </w:r>
      <w:r w:rsidR="00DE2C37">
        <w:t>ATTENDEES: Carol O’</w:t>
      </w:r>
      <w:r w:rsidR="00F72512">
        <w:t>Donnell, Pat Tanner, Marle</w:t>
      </w:r>
      <w:r>
        <w:t>ne Towers</w:t>
      </w:r>
    </w:p>
    <w:p w14:paraId="787D87F0" w14:textId="31E96BBD" w:rsidR="00553985" w:rsidRDefault="00C23BD7">
      <w:r>
        <w:t>Meeting</w:t>
      </w:r>
      <w:r w:rsidR="0037058C">
        <w:t xml:space="preserve"> Called to Order 7:05</w:t>
      </w:r>
    </w:p>
    <w:p w14:paraId="60A32328" w14:textId="77777777" w:rsidR="001B189F" w:rsidRDefault="00553985">
      <w:r>
        <w:t xml:space="preserve">Financials: </w:t>
      </w:r>
    </w:p>
    <w:p w14:paraId="02D4F967" w14:textId="6D88961D" w:rsidR="00553985" w:rsidRDefault="00553985">
      <w:proofErr w:type="gramStart"/>
      <w:r>
        <w:t>Catch  Basins</w:t>
      </w:r>
      <w:proofErr w:type="gramEnd"/>
      <w:r>
        <w:t xml:space="preserve"> - $5,000</w:t>
      </w:r>
    </w:p>
    <w:p w14:paraId="22D19224" w14:textId="1B3064A8" w:rsidR="00553985" w:rsidRDefault="004E2842">
      <w:r>
        <w:t xml:space="preserve">Asphalt Quote </w:t>
      </w:r>
      <w:r w:rsidR="001B189F">
        <w:t>–</w:t>
      </w:r>
      <w:r>
        <w:t xml:space="preserve"> </w:t>
      </w:r>
      <w:r w:rsidR="001B189F">
        <w:t xml:space="preserve">waiting for quote, Chris to follow </w:t>
      </w:r>
      <w:proofErr w:type="gramStart"/>
      <w:r w:rsidR="001B189F">
        <w:t>Up</w:t>
      </w:r>
      <w:proofErr w:type="gramEnd"/>
    </w:p>
    <w:p w14:paraId="2A923A81" w14:textId="2FD5C156" w:rsidR="001B189F" w:rsidRDefault="006E41F1">
      <w:r>
        <w:t xml:space="preserve"> Mailbox Replacement - $3,00</w:t>
      </w:r>
      <w:r w:rsidR="006913C2">
        <w:t>0</w:t>
      </w:r>
    </w:p>
    <w:p w14:paraId="6D392FB4" w14:textId="0581B29D" w:rsidR="000C4854" w:rsidRDefault="000C4854">
      <w:r>
        <w:t xml:space="preserve"> Core Testing </w:t>
      </w:r>
      <w:proofErr w:type="gramStart"/>
      <w:r>
        <w:t>was  completed</w:t>
      </w:r>
      <w:proofErr w:type="gramEnd"/>
      <w:r>
        <w:t>.</w:t>
      </w:r>
    </w:p>
    <w:p w14:paraId="5BADF478" w14:textId="77777777" w:rsidR="000C4854" w:rsidRDefault="000C4854"/>
    <w:p w14:paraId="3B888BB7" w14:textId="543D032A" w:rsidR="000C4854" w:rsidRDefault="000C4854">
      <w:r>
        <w:t xml:space="preserve"> </w:t>
      </w:r>
      <w:proofErr w:type="gramStart"/>
      <w:r>
        <w:t>Snow  Removal</w:t>
      </w:r>
      <w:proofErr w:type="gramEnd"/>
    </w:p>
    <w:p w14:paraId="6C7AD5B6" w14:textId="645F0B8D" w:rsidR="003E4180" w:rsidRDefault="000C4854">
      <w:r>
        <w:t xml:space="preserve"> </w:t>
      </w:r>
      <w:proofErr w:type="gramStart"/>
      <w:r>
        <w:t>Pierce  Bl</w:t>
      </w:r>
      <w:r w:rsidR="006A4564">
        <w:t>vd</w:t>
      </w:r>
      <w:proofErr w:type="gramEnd"/>
      <w:r w:rsidR="006A4564">
        <w:t>- Complai</w:t>
      </w:r>
      <w:r w:rsidR="006E41F1">
        <w:t>nt reg</w:t>
      </w:r>
      <w:r w:rsidR="006A4564">
        <w:t>arding</w:t>
      </w:r>
      <w:r w:rsidR="006E41F1">
        <w:t xml:space="preserve"> </w:t>
      </w:r>
      <w:r w:rsidR="006A4564">
        <w:t>walk w</w:t>
      </w:r>
      <w:r w:rsidR="006E41F1">
        <w:t>a</w:t>
      </w:r>
      <w:r w:rsidR="006A4564">
        <w:t>y</w:t>
      </w:r>
      <w:r w:rsidR="006E41F1">
        <w:t xml:space="preserve"> in the front of the house was not </w:t>
      </w:r>
      <w:r w:rsidR="00FD1503">
        <w:t xml:space="preserve"> cleared .  </w:t>
      </w:r>
      <w:proofErr w:type="gramStart"/>
      <w:r w:rsidR="00FD1503">
        <w:t>Russo</w:t>
      </w:r>
      <w:r w:rsidR="006A4564">
        <w:t xml:space="preserve"> </w:t>
      </w:r>
      <w:r w:rsidR="00470E75">
        <w:t xml:space="preserve"> investigated</w:t>
      </w:r>
      <w:proofErr w:type="gramEnd"/>
      <w:r w:rsidR="00470E75">
        <w:t xml:space="preserve"> and  the </w:t>
      </w:r>
      <w:r w:rsidR="003E4180">
        <w:t>walk way and drive  were cleared and   salt and sand were applied.</w:t>
      </w:r>
    </w:p>
    <w:p w14:paraId="63A5314E" w14:textId="77777777" w:rsidR="000E6541" w:rsidRDefault="006913C2">
      <w:r>
        <w:t xml:space="preserve"> </w:t>
      </w:r>
    </w:p>
    <w:p w14:paraId="5EEA6149" w14:textId="53615B25" w:rsidR="001B189F" w:rsidRDefault="006913C2">
      <w:r>
        <w:t>M</w:t>
      </w:r>
      <w:r w:rsidR="004C654E">
        <w:t xml:space="preserve">orning Glory – Back </w:t>
      </w:r>
      <w:r w:rsidR="005A2D48">
        <w:t>Flow</w:t>
      </w:r>
      <w:r w:rsidR="00766BA3">
        <w:t>,</w:t>
      </w:r>
      <w:r w:rsidR="005A2D48">
        <w:t xml:space="preserve"> need updated quote </w:t>
      </w:r>
      <w:proofErr w:type="gramStart"/>
      <w:r w:rsidR="005A2D48">
        <w:t>and</w:t>
      </w:r>
      <w:r w:rsidR="00766BA3">
        <w:t xml:space="preserve"> </w:t>
      </w:r>
      <w:r w:rsidR="00B922E2">
        <w:t xml:space="preserve"> decide</w:t>
      </w:r>
      <w:proofErr w:type="gramEnd"/>
      <w:r w:rsidR="00B922E2">
        <w:t xml:space="preserve"> when this needs to  be completed.</w:t>
      </w:r>
    </w:p>
    <w:p w14:paraId="558C42D7" w14:textId="148793F4" w:rsidR="008C38C0" w:rsidRDefault="008C38C0">
      <w:r>
        <w:t xml:space="preserve"> Tree Line</w:t>
      </w:r>
      <w:r w:rsidR="0012704B">
        <w:t xml:space="preserve"> Clearing</w:t>
      </w:r>
      <w:r>
        <w:t xml:space="preserve"> </w:t>
      </w:r>
    </w:p>
    <w:p w14:paraId="5FEB59F8" w14:textId="70978210" w:rsidR="00B922E2" w:rsidRDefault="008C38C0">
      <w:r>
        <w:t xml:space="preserve"> </w:t>
      </w:r>
      <w:proofErr w:type="gramStart"/>
      <w:r>
        <w:t>Morning  Glory</w:t>
      </w:r>
      <w:proofErr w:type="gramEnd"/>
      <w:r w:rsidR="00E43FEB">
        <w:t>- work Completed</w:t>
      </w:r>
    </w:p>
    <w:p w14:paraId="62E77421" w14:textId="2F934661" w:rsidR="00B922E2" w:rsidRDefault="000E6541">
      <w:r>
        <w:t xml:space="preserve"> </w:t>
      </w:r>
      <w:r w:rsidR="001B77CD">
        <w:t xml:space="preserve">Brush </w:t>
      </w:r>
      <w:proofErr w:type="gramStart"/>
      <w:r w:rsidR="001B77CD">
        <w:t>Clearing  needs</w:t>
      </w:r>
      <w:proofErr w:type="gramEnd"/>
      <w:r w:rsidR="001B77CD">
        <w:t xml:space="preserve"> to be completed </w:t>
      </w:r>
      <w:r w:rsidR="00A37F0B">
        <w:t xml:space="preserve"> from </w:t>
      </w:r>
      <w:proofErr w:type="spellStart"/>
      <w:r w:rsidR="00A37F0B">
        <w:t>Lockview</w:t>
      </w:r>
      <w:proofErr w:type="spellEnd"/>
      <w:r w:rsidR="00A37F0B">
        <w:t xml:space="preserve"> &amp; </w:t>
      </w:r>
      <w:proofErr w:type="spellStart"/>
      <w:r w:rsidR="00A37F0B">
        <w:t>Knollwood</w:t>
      </w:r>
      <w:proofErr w:type="spellEnd"/>
      <w:r w:rsidR="00A37F0B">
        <w:t xml:space="preserve"> North. Questions on </w:t>
      </w:r>
      <w:proofErr w:type="gramStart"/>
      <w:r w:rsidR="00A37F0B">
        <w:t xml:space="preserve">cost </w:t>
      </w:r>
      <w:r w:rsidR="00184B2B">
        <w:t xml:space="preserve"> and</w:t>
      </w:r>
      <w:proofErr w:type="gramEnd"/>
      <w:r w:rsidR="00184B2B">
        <w:t xml:space="preserve"> completion dates</w:t>
      </w:r>
    </w:p>
    <w:p w14:paraId="3FFFD68C" w14:textId="6C64B7F8" w:rsidR="00184B2B" w:rsidRDefault="00C23DA9">
      <w:r>
        <w:t xml:space="preserve"> Sprinkle System repair on Ivy Lane work </w:t>
      </w:r>
      <w:proofErr w:type="gramStart"/>
      <w:r>
        <w:t>will  be</w:t>
      </w:r>
      <w:proofErr w:type="gramEnd"/>
      <w:r>
        <w:t xml:space="preserve"> schedule</w:t>
      </w:r>
      <w:r w:rsidR="00874348">
        <w:t>d  based on   budget.</w:t>
      </w:r>
    </w:p>
    <w:p w14:paraId="6EF2A418" w14:textId="2C582552" w:rsidR="00874348" w:rsidRDefault="00874348">
      <w:r>
        <w:t xml:space="preserve">  Unit Owner </w:t>
      </w:r>
      <w:r w:rsidR="00A56FF4">
        <w:t>Forum;</w:t>
      </w:r>
    </w:p>
    <w:p w14:paraId="4C9C832B" w14:textId="57A77AD0" w:rsidR="00A56FF4" w:rsidRDefault="00A56FF4">
      <w:r>
        <w:t xml:space="preserve"> Questions </w:t>
      </w:r>
      <w:proofErr w:type="gramStart"/>
      <w:r>
        <w:t>on  Association</w:t>
      </w:r>
      <w:proofErr w:type="gramEnd"/>
      <w:r>
        <w:t xml:space="preserve"> Fees and Assessment. One resident preferred the assessment. </w:t>
      </w:r>
    </w:p>
    <w:sectPr w:rsidR="00A56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07D"/>
    <w:rsid w:val="000A007D"/>
    <w:rsid w:val="000C4854"/>
    <w:rsid w:val="000E6541"/>
    <w:rsid w:val="001074A0"/>
    <w:rsid w:val="0012704B"/>
    <w:rsid w:val="00180D47"/>
    <w:rsid w:val="00184B2B"/>
    <w:rsid w:val="001B189F"/>
    <w:rsid w:val="001B77CD"/>
    <w:rsid w:val="001D6F20"/>
    <w:rsid w:val="0037058C"/>
    <w:rsid w:val="003E4180"/>
    <w:rsid w:val="00470E75"/>
    <w:rsid w:val="004C654E"/>
    <w:rsid w:val="004E2842"/>
    <w:rsid w:val="00553985"/>
    <w:rsid w:val="005A2D48"/>
    <w:rsid w:val="006010F3"/>
    <w:rsid w:val="006913C2"/>
    <w:rsid w:val="006A4564"/>
    <w:rsid w:val="006E41F1"/>
    <w:rsid w:val="00766BA3"/>
    <w:rsid w:val="00874348"/>
    <w:rsid w:val="008C38C0"/>
    <w:rsid w:val="009D6051"/>
    <w:rsid w:val="00A37F0B"/>
    <w:rsid w:val="00A56FF4"/>
    <w:rsid w:val="00B86B27"/>
    <w:rsid w:val="00B922E2"/>
    <w:rsid w:val="00C23BD7"/>
    <w:rsid w:val="00C23DA9"/>
    <w:rsid w:val="00DE2C37"/>
    <w:rsid w:val="00E328B5"/>
    <w:rsid w:val="00E43FEB"/>
    <w:rsid w:val="00F72512"/>
    <w:rsid w:val="00FD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A15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Tanner</dc:creator>
  <cp:lastModifiedBy>pjdeb</cp:lastModifiedBy>
  <cp:revision>2</cp:revision>
  <dcterms:created xsi:type="dcterms:W3CDTF">2016-05-16T14:38:00Z</dcterms:created>
  <dcterms:modified xsi:type="dcterms:W3CDTF">2016-05-16T14:38:00Z</dcterms:modified>
</cp:coreProperties>
</file>